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D23CC" w14:textId="5DCD8B60" w:rsidR="00B77530" w:rsidRDefault="00B77530" w:rsidP="00B775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</w:pPr>
      <w:r w:rsidRPr="00B77530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Nr.</w:t>
      </w:r>
      <w:r w:rsidR="00D81316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 xml:space="preserve">  </w:t>
      </w:r>
      <w:r w:rsidR="00A240B7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 xml:space="preserve">2 </w:t>
      </w:r>
      <w:r w:rsidR="00D81316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 xml:space="preserve"> </w:t>
      </w:r>
      <w:r w:rsidR="00BC01DE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 xml:space="preserve"> Data </w:t>
      </w:r>
      <w:r w:rsidR="00D64949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09</w:t>
      </w:r>
      <w:r w:rsidR="00880B3B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.</w:t>
      </w:r>
      <w:r w:rsidR="00D64949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0</w:t>
      </w:r>
      <w:r w:rsidR="00880B3B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1.</w:t>
      </w:r>
      <w:r w:rsidRPr="00B77530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202</w:t>
      </w:r>
      <w:r w:rsidR="00D64949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3</w:t>
      </w:r>
    </w:p>
    <w:p w14:paraId="4EA9C2FA" w14:textId="77777777" w:rsidR="001928C8" w:rsidRDefault="001928C8" w:rsidP="00B775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</w:pPr>
    </w:p>
    <w:p w14:paraId="2DDFBD1C" w14:textId="3BE35852" w:rsidR="001928C8" w:rsidRPr="00320208" w:rsidRDefault="001928C8" w:rsidP="001928C8">
      <w:pPr>
        <w:shd w:val="clear" w:color="auto" w:fill="FFFFFF"/>
        <w:spacing w:after="19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1928C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Anunț selecție profesor</w:t>
      </w:r>
      <w:r w:rsidRPr="0032020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</w:t>
      </w:r>
    </w:p>
    <w:p w14:paraId="7B81C1F1" w14:textId="76E60CDB" w:rsidR="00B979CA" w:rsidRPr="00320208" w:rsidRDefault="00D54BF9" w:rsidP="001928C8">
      <w:pPr>
        <w:shd w:val="clear" w:color="auto" w:fill="FFFFFF"/>
        <w:spacing w:after="19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Pentru pregătirea elevilor din Centrul Județean de Excelență Bihor</w:t>
      </w:r>
    </w:p>
    <w:p w14:paraId="2BAA3AB3" w14:textId="2567CC01" w:rsidR="001928C8" w:rsidRPr="00320208" w:rsidRDefault="00880B3B" w:rsidP="001928C8">
      <w:pPr>
        <w:shd w:val="clear" w:color="auto" w:fill="FFFFFF"/>
        <w:spacing w:after="19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La disciplina </w:t>
      </w:r>
      <w:r w:rsidR="00D6494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Geografie</w:t>
      </w:r>
      <w:r w:rsidR="00D54BF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în zona </w:t>
      </w:r>
      <w:r w:rsidR="00D6494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Oradea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cu </w:t>
      </w:r>
      <w:r w:rsidR="001928C8" w:rsidRPr="0032020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="00B979CA" w:rsidRPr="0032020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limba de predare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română</w:t>
      </w:r>
      <w:r w:rsidR="00D54BF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la nivel de clasa a V</w:t>
      </w:r>
      <w:r w:rsidR="00D6494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I-a</w:t>
      </w:r>
      <w:r w:rsidR="00D54BF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="001928C8" w:rsidRPr="0032020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</w:p>
    <w:p w14:paraId="26BC43FF" w14:textId="77777777" w:rsidR="001928C8" w:rsidRPr="00320208" w:rsidRDefault="001928C8" w:rsidP="00192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o-RO"/>
        </w:rPr>
      </w:pPr>
    </w:p>
    <w:p w14:paraId="7B66AC9E" w14:textId="77777777" w:rsidR="001928C8" w:rsidRPr="001928C8" w:rsidRDefault="001928C8" w:rsidP="00192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202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o-RO"/>
        </w:rPr>
        <w:t>Cerințe:</w:t>
      </w:r>
    </w:p>
    <w:p w14:paraId="32B08432" w14:textId="10600E17" w:rsidR="001928C8" w:rsidRPr="00320208" w:rsidRDefault="00CB4814" w:rsidP="003B743C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Diplomă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licență</w:t>
      </w:r>
      <w:proofErr w:type="spellEnd"/>
      <w:r w:rsidR="002A7BD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3B743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în</w:t>
      </w:r>
      <w:proofErr w:type="spellEnd"/>
      <w:r w:rsidR="003B743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2A7BD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specialit</w:t>
      </w:r>
      <w:r w:rsidR="001928C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a</w:t>
      </w:r>
      <w:r w:rsidR="002A7BD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t</w:t>
      </w:r>
      <w:r w:rsidR="001928C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ea</w:t>
      </w:r>
      <w:proofErr w:type="spellEnd"/>
      <w:r w:rsidR="002A7BD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2A7BD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disciplinei</w:t>
      </w:r>
      <w:proofErr w:type="spellEnd"/>
      <w:r w:rsidR="002A7BD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2A7BD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pe</w:t>
      </w:r>
      <w:proofErr w:type="spellEnd"/>
      <w:r w:rsidR="002A7BD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care </w:t>
      </w:r>
      <w:proofErr w:type="spellStart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ar</w:t>
      </w:r>
      <w:proofErr w:type="spellEnd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urma</w:t>
      </w:r>
      <w:proofErr w:type="spellEnd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să</w:t>
      </w:r>
      <w:proofErr w:type="spellEnd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o </w:t>
      </w:r>
      <w:proofErr w:type="spellStart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predea</w:t>
      </w:r>
      <w:proofErr w:type="spellEnd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,</w:t>
      </w:r>
      <w:r w:rsidR="00880B3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="003B743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de </w:t>
      </w:r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la o </w:t>
      </w:r>
      <w:proofErr w:type="spellStart"/>
      <w:r w:rsidR="001928C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Universitate</w:t>
      </w:r>
      <w:proofErr w:type="spellEnd"/>
      <w:r w:rsidR="001928C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1928C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acreditată</w:t>
      </w:r>
      <w:proofErr w:type="spellEnd"/>
      <w:r w:rsidR="001928C8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;</w:t>
      </w:r>
    </w:p>
    <w:p w14:paraId="113ECC05" w14:textId="171D51EF" w:rsidR="001928C8" w:rsidRPr="00320208" w:rsidRDefault="001928C8" w:rsidP="001928C8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Experiență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în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pregătirea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copiilor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nivelul</w:t>
      </w:r>
      <w:proofErr w:type="spellEnd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propu</w:t>
      </w:r>
      <w:bookmarkStart w:id="0" w:name="_GoBack"/>
      <w:bookmarkEnd w:id="0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s</w:t>
      </w:r>
      <w:proofErr w:type="spellEnd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și</w:t>
      </w:r>
      <w:proofErr w:type="spellEnd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pentru</w:t>
      </w:r>
      <w:proofErr w:type="spellEnd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care se </w:t>
      </w:r>
      <w:proofErr w:type="spellStart"/>
      <w:r w:rsidR="00175783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candidează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;</w:t>
      </w:r>
    </w:p>
    <w:p w14:paraId="0AD9EC32" w14:textId="0EA7DC47" w:rsidR="001928C8" w:rsidRPr="00320208" w:rsidRDefault="001928C8" w:rsidP="001928C8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Premii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obținute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la </w:t>
      </w:r>
      <w:proofErr w:type="spellStart"/>
      <w:r w:rsidR="00880B3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c</w:t>
      </w:r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oncursuri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/</w:t>
      </w: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olimpiade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județen</w:t>
      </w:r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e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interjudețene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sau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naționale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în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ultimii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5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ani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școlari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în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proofErr w:type="gram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disciplina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pe</w:t>
      </w:r>
      <w:proofErr w:type="spellEnd"/>
      <w:proofErr w:type="gram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care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ar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urma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să</w:t>
      </w:r>
      <w:proofErr w:type="spellEnd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o </w:t>
      </w:r>
      <w:proofErr w:type="spellStart"/>
      <w:r w:rsidR="00B979CA"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>predea</w:t>
      </w:r>
      <w:proofErr w:type="spellEnd"/>
      <w:r w:rsidRPr="003202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. </w:t>
      </w:r>
    </w:p>
    <w:p w14:paraId="6990B13E" w14:textId="77777777" w:rsidR="00CB4814" w:rsidRPr="00320208" w:rsidRDefault="00CB4814" w:rsidP="00CB481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210E59B" w14:textId="46EE2342" w:rsidR="001928C8" w:rsidRPr="00320208" w:rsidRDefault="001928C8" w:rsidP="00192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Dosarele se depun la secretariatul Centrului Județean de Excelență Bihor,</w:t>
      </w:r>
      <w:r w:rsidR="00B979CA"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 din loc. Oradea, str. Mihai Eminescu, nr. 11, 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 până în data de </w:t>
      </w:r>
      <w:r w:rsidR="00D6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1</w:t>
      </w:r>
      <w:r w:rsidR="0034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2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.</w:t>
      </w:r>
      <w:r w:rsidR="00D6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0</w:t>
      </w:r>
      <w:r w:rsidR="00880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1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.202</w:t>
      </w:r>
      <w:r w:rsidR="00D6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3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, ora 1</w:t>
      </w:r>
      <w:r w:rsidR="00D6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4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,00.</w:t>
      </w:r>
    </w:p>
    <w:p w14:paraId="072D50DA" w14:textId="77777777" w:rsidR="00B979CA" w:rsidRPr="001928C8" w:rsidRDefault="00B979CA" w:rsidP="00192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D4517AB" w14:textId="77D63401" w:rsidR="001928C8" w:rsidRDefault="001928C8" w:rsidP="00192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Dosarul </w:t>
      </w:r>
      <w:r w:rsidR="0009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trebuie 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să conțină </w:t>
      </w:r>
      <w:r w:rsidR="00A1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cerere, 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copi</w:t>
      </w:r>
      <w:r w:rsidR="00A1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e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 după </w:t>
      </w:r>
      <w:r w:rsidR="00D6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actu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l de identitate, </w:t>
      </w:r>
      <w:r w:rsidR="00A17128" w:rsidRPr="00A17128">
        <w:rPr>
          <w:rFonts w:ascii="Times New Roman" w:hAnsi="Times New Roman" w:cs="Times New Roman"/>
          <w:b/>
          <w:i/>
          <w:sz w:val="24"/>
          <w:szCs w:val="24"/>
        </w:rPr>
        <w:t>curriculum vitae,</w:t>
      </w:r>
      <w:r w:rsidR="00A17128" w:rsidRPr="00320208">
        <w:rPr>
          <w:rFonts w:ascii="Times New Roman" w:hAnsi="Times New Roman" w:cs="Times New Roman"/>
          <w:sz w:val="24"/>
          <w:szCs w:val="24"/>
        </w:rPr>
        <w:t xml:space="preserve"> </w:t>
      </w:r>
      <w:r w:rsidR="00A1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dovada 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studii</w:t>
      </w:r>
      <w:r w:rsidR="00A1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lor</w:t>
      </w:r>
      <w:r w:rsidR="0009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, grade didactice 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și </w:t>
      </w:r>
      <w:r w:rsidR="00A1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 xml:space="preserve">portofoliu care conține </w:t>
      </w:r>
      <w:r w:rsidRPr="00320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  <w:t>documente justificative în baza cerințelor.</w:t>
      </w:r>
    </w:p>
    <w:p w14:paraId="6F9603F8" w14:textId="77777777" w:rsidR="00A17128" w:rsidRDefault="00A17128" w:rsidP="00A1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00433" w14:textId="77777777" w:rsidR="00CA3FFB" w:rsidRDefault="00320208" w:rsidP="00A1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208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r w:rsidR="00CA3FFB" w:rsidRPr="00CA3FFB">
        <w:rPr>
          <w:rFonts w:ascii="Times New Roman" w:hAnsi="Times New Roman" w:cs="Times New Roman"/>
          <w:b/>
          <w:sz w:val="24"/>
          <w:szCs w:val="24"/>
          <w:u w:val="single"/>
        </w:rPr>
        <w:t>curriculum-</w:t>
      </w:r>
      <w:proofErr w:type="spellStart"/>
      <w:r w:rsidR="00CA3FFB" w:rsidRPr="00CA3FFB">
        <w:rPr>
          <w:rFonts w:ascii="Times New Roman" w:hAnsi="Times New Roman" w:cs="Times New Roman"/>
          <w:b/>
          <w:sz w:val="24"/>
          <w:szCs w:val="24"/>
          <w:u w:val="single"/>
        </w:rPr>
        <w:t>ului</w:t>
      </w:r>
      <w:proofErr w:type="spellEnd"/>
      <w:r w:rsidR="00CA3FFB" w:rsidRPr="00CA3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vitae</w:t>
      </w:r>
      <w:r w:rsidR="00CA3FF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20208">
        <w:rPr>
          <w:rFonts w:ascii="Times New Roman" w:hAnsi="Times New Roman" w:cs="Times New Roman"/>
          <w:b/>
          <w:sz w:val="24"/>
          <w:szCs w:val="24"/>
          <w:u w:val="single"/>
        </w:rPr>
        <w:t>portofoliu</w:t>
      </w:r>
      <w:r w:rsidR="00CA3FFB">
        <w:rPr>
          <w:rFonts w:ascii="Times New Roman" w:hAnsi="Times New Roman" w:cs="Times New Roman"/>
          <w:b/>
          <w:sz w:val="24"/>
          <w:szCs w:val="24"/>
          <w:u w:val="single"/>
        </w:rPr>
        <w:t>lui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b/>
          <w:sz w:val="24"/>
          <w:szCs w:val="24"/>
          <w:u w:val="single"/>
        </w:rPr>
        <w:t>interviu</w:t>
      </w:r>
      <w:proofErr w:type="spellEnd"/>
      <w:r w:rsidRPr="003202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9789E" w14:textId="77777777" w:rsidR="00CA3FFB" w:rsidRDefault="00CA3FFB" w:rsidP="00A1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F123F" w14:textId="3EDDDBE3" w:rsidR="00320208" w:rsidRDefault="00320208" w:rsidP="00A1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2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selectate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manifestă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constant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2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olimpiade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08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320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31A2A" w14:textId="77777777" w:rsidR="00A8786C" w:rsidRDefault="00A8786C" w:rsidP="00A1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F5E4D" w14:textId="77777777" w:rsidR="00A8786C" w:rsidRPr="00A8786C" w:rsidRDefault="00A8786C" w:rsidP="00A878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6C">
        <w:rPr>
          <w:rFonts w:ascii="Times New Roman" w:hAnsi="Times New Roman" w:cs="Times New Roman"/>
          <w:sz w:val="24"/>
          <w:szCs w:val="24"/>
        </w:rPr>
        <w:t>Director,</w:t>
      </w:r>
    </w:p>
    <w:p w14:paraId="24A1A922" w14:textId="77777777" w:rsidR="00A8786C" w:rsidRPr="00A8786C" w:rsidRDefault="00A8786C" w:rsidP="00A8786C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A8786C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A878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86C">
        <w:rPr>
          <w:rFonts w:ascii="Times New Roman" w:hAnsi="Times New Roman" w:cs="Times New Roman"/>
          <w:sz w:val="24"/>
          <w:szCs w:val="24"/>
        </w:rPr>
        <w:t>Chişiu</w:t>
      </w:r>
      <w:proofErr w:type="spellEnd"/>
      <w:r w:rsidRPr="00A8786C">
        <w:rPr>
          <w:rFonts w:ascii="Times New Roman" w:hAnsi="Times New Roman" w:cs="Times New Roman"/>
          <w:sz w:val="24"/>
          <w:szCs w:val="24"/>
        </w:rPr>
        <w:t xml:space="preserve"> Gabriela</w:t>
      </w:r>
    </w:p>
    <w:p w14:paraId="44CF9EE4" w14:textId="77777777" w:rsidR="00A8786C" w:rsidRDefault="00A8786C" w:rsidP="00A1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937ED" w14:textId="77777777" w:rsidR="005534FB" w:rsidRDefault="005534FB" w:rsidP="003202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37E41" w14:textId="77777777" w:rsidR="005534FB" w:rsidRPr="001928C8" w:rsidRDefault="005534FB" w:rsidP="00320208">
      <w:pPr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sectPr w:rsidR="005534FB" w:rsidRPr="001928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42B6C" w14:textId="77777777" w:rsidR="00157E2A" w:rsidRDefault="00157E2A">
      <w:pPr>
        <w:spacing w:after="0" w:line="240" w:lineRule="auto"/>
      </w:pPr>
      <w:r>
        <w:separator/>
      </w:r>
    </w:p>
  </w:endnote>
  <w:endnote w:type="continuationSeparator" w:id="0">
    <w:p w14:paraId="4EE6D1C8" w14:textId="77777777" w:rsidR="00157E2A" w:rsidRDefault="0015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C4942" w14:textId="77777777" w:rsidR="00157E2A" w:rsidRDefault="00157E2A">
      <w:pPr>
        <w:spacing w:after="0" w:line="240" w:lineRule="auto"/>
      </w:pPr>
      <w:r>
        <w:separator/>
      </w:r>
    </w:p>
  </w:footnote>
  <w:footnote w:type="continuationSeparator" w:id="0">
    <w:p w14:paraId="2C4D7F27" w14:textId="77777777" w:rsidR="00157E2A" w:rsidRDefault="0015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1417" w14:textId="77777777" w:rsidR="00C923E8" w:rsidRDefault="000231A6" w:rsidP="00C923E8">
    <w:pPr>
      <w:ind w:left="720"/>
      <w:rPr>
        <w:rFonts w:ascii="Cavolini" w:hAnsi="Cavolini" w:cs="Cavolini"/>
        <w:i/>
        <w:iCs/>
        <w:sz w:val="24"/>
        <w:szCs w:val="24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459FF" wp14:editId="6ABD5BE2">
              <wp:simplePos x="0" y="0"/>
              <wp:positionH relativeFrom="margin">
                <wp:align>right</wp:align>
              </wp:positionH>
              <wp:positionV relativeFrom="paragraph">
                <wp:posOffset>289791</wp:posOffset>
              </wp:positionV>
              <wp:extent cx="1925724" cy="997123"/>
              <wp:effectExtent l="0" t="0" r="17780" b="12700"/>
              <wp:wrapNone/>
              <wp:docPr id="2" name="Dreptunghi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724" cy="997123"/>
                      </a:xfrm>
                      <a:prstGeom prst="rect">
                        <a:avLst/>
                      </a:prstGeom>
                      <a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4000" r="-4000"/>
                        </a:stretch>
                      </a:blipFill>
                    </wps:spPr>
                    <wps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1">
                          <a:tint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351859" id="Dreptunghi 2" o:spid="_x0000_s1026" style="position:absolute;margin-left:100.45pt;margin-top:22.8pt;width:151.65pt;height:7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" strokecolor="white [3201]" strokeweight="1pt">
              <v:fill r:id="rId2" o:title="" recolor="t" rotate="t" type="frame"/>
              <w10:wrap anchorx="margin"/>
            </v:rect>
          </w:pict>
        </mc:Fallback>
      </mc:AlternateContent>
    </w:r>
    <w:r>
      <w:rPr>
        <w:rFonts w:ascii="Cavolini" w:hAnsi="Cavolini" w:cs="Cavolini"/>
        <w:i/>
        <w:iCs/>
        <w:noProof/>
        <w:lang w:val="ro-RO" w:eastAsia="ro-RO"/>
      </w:rPr>
      <w:drawing>
        <wp:inline distT="0" distB="0" distL="0" distR="0" wp14:anchorId="7D7ADB8B" wp14:editId="6D4559A8">
          <wp:extent cx="2920288" cy="1006261"/>
          <wp:effectExtent l="0" t="0" r="0" b="3810"/>
          <wp:docPr id="1" name="Imagine 1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08" cy="102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D5FF1" w14:textId="77777777" w:rsidR="00C923E8" w:rsidRDefault="000231A6" w:rsidP="00C923E8">
    <w:pPr>
      <w:ind w:left="720"/>
      <w:rPr>
        <w:rFonts w:ascii="Cavolini" w:hAnsi="Cavolini" w:cs="Cavolini"/>
        <w:b/>
        <w:bCs/>
        <w:sz w:val="28"/>
        <w:szCs w:val="28"/>
      </w:rPr>
    </w:pPr>
    <w:proofErr w:type="spellStart"/>
    <w:r w:rsidRPr="008760D7">
      <w:rPr>
        <w:rFonts w:ascii="Cavolini" w:hAnsi="Cavolini" w:cs="Cavolini"/>
        <w:b/>
        <w:bCs/>
        <w:sz w:val="28"/>
        <w:szCs w:val="28"/>
      </w:rPr>
      <w:t>Centrul</w:t>
    </w:r>
    <w:proofErr w:type="spellEnd"/>
    <w:r w:rsidRPr="008760D7">
      <w:rPr>
        <w:rFonts w:ascii="Cavolini" w:hAnsi="Cavolini" w:cs="Cavolini"/>
        <w:b/>
        <w:bCs/>
        <w:sz w:val="28"/>
        <w:szCs w:val="28"/>
      </w:rPr>
      <w:t xml:space="preserve"> </w:t>
    </w:r>
    <w:proofErr w:type="spellStart"/>
    <w:r w:rsidRPr="008760D7">
      <w:rPr>
        <w:rFonts w:ascii="Cavolini" w:hAnsi="Cavolini" w:cs="Cavolini"/>
        <w:b/>
        <w:bCs/>
        <w:sz w:val="28"/>
        <w:szCs w:val="28"/>
      </w:rPr>
      <w:t>Judeţean</w:t>
    </w:r>
    <w:proofErr w:type="spellEnd"/>
    <w:r w:rsidRPr="008760D7">
      <w:rPr>
        <w:rFonts w:ascii="Cavolini" w:hAnsi="Cavolini" w:cs="Cavolini"/>
        <w:b/>
        <w:bCs/>
        <w:sz w:val="28"/>
        <w:szCs w:val="28"/>
      </w:rPr>
      <w:t xml:space="preserve"> de </w:t>
    </w:r>
    <w:proofErr w:type="spellStart"/>
    <w:r w:rsidRPr="008760D7">
      <w:rPr>
        <w:rFonts w:ascii="Cavolini" w:hAnsi="Cavolini" w:cs="Cavolini"/>
        <w:b/>
        <w:bCs/>
        <w:sz w:val="28"/>
        <w:szCs w:val="28"/>
      </w:rPr>
      <w:t>Excelenţã</w:t>
    </w:r>
    <w:proofErr w:type="spellEnd"/>
    <w:r w:rsidRPr="008760D7">
      <w:rPr>
        <w:rFonts w:ascii="Cavolini" w:hAnsi="Cavolini" w:cs="Cavolini"/>
        <w:b/>
        <w:bCs/>
        <w:sz w:val="28"/>
        <w:szCs w:val="28"/>
      </w:rPr>
      <w:t xml:space="preserve"> Bihor</w:t>
    </w:r>
  </w:p>
  <w:p w14:paraId="24167320" w14:textId="77777777" w:rsidR="0021185D" w:rsidRPr="00C923E8" w:rsidRDefault="000231A6" w:rsidP="00C923E8">
    <w:pPr>
      <w:ind w:left="720"/>
      <w:rPr>
        <w:rFonts w:ascii="Cavolini" w:hAnsi="Cavolini" w:cs="Cavolini"/>
        <w:sz w:val="24"/>
        <w:szCs w:val="24"/>
      </w:rPr>
    </w:pPr>
    <w:r w:rsidRPr="008760D7">
      <w:rPr>
        <w:rFonts w:ascii="Cavolini" w:hAnsi="Cavolini" w:cs="Cavolini"/>
        <w:i/>
        <w:iCs/>
        <w:sz w:val="24"/>
        <w:szCs w:val="24"/>
      </w:rPr>
      <w:t>“If I have seen further it is by standing on the shoulders of Giants." </w:t>
    </w:r>
    <w:r w:rsidRPr="008760D7">
      <w:rPr>
        <w:rFonts w:ascii="Cavolini" w:hAnsi="Cavolini" w:cs="Cavolini"/>
        <w:sz w:val="24"/>
        <w:szCs w:val="24"/>
      </w:rPr>
      <w:t>―  Isaac Newton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C7"/>
    <w:multiLevelType w:val="hybridMultilevel"/>
    <w:tmpl w:val="CADCE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C60"/>
    <w:multiLevelType w:val="hybridMultilevel"/>
    <w:tmpl w:val="078AB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4D"/>
    <w:multiLevelType w:val="hybridMultilevel"/>
    <w:tmpl w:val="4BDE1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0CC"/>
    <w:multiLevelType w:val="hybridMultilevel"/>
    <w:tmpl w:val="44840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09"/>
    <w:multiLevelType w:val="hybridMultilevel"/>
    <w:tmpl w:val="EB942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6A2"/>
    <w:multiLevelType w:val="hybridMultilevel"/>
    <w:tmpl w:val="FC5E45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45E"/>
    <w:multiLevelType w:val="hybridMultilevel"/>
    <w:tmpl w:val="CEB81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3F1C"/>
    <w:multiLevelType w:val="hybridMultilevel"/>
    <w:tmpl w:val="C248D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74EDE"/>
    <w:multiLevelType w:val="hybridMultilevel"/>
    <w:tmpl w:val="BF0240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7CB"/>
    <w:multiLevelType w:val="hybridMultilevel"/>
    <w:tmpl w:val="3B909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6535"/>
    <w:multiLevelType w:val="hybridMultilevel"/>
    <w:tmpl w:val="E772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4B11"/>
    <w:multiLevelType w:val="hybridMultilevel"/>
    <w:tmpl w:val="6B062A78"/>
    <w:lvl w:ilvl="0" w:tplc="304A07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1DCF"/>
    <w:multiLevelType w:val="hybridMultilevel"/>
    <w:tmpl w:val="9B62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5752"/>
    <w:multiLevelType w:val="multilevel"/>
    <w:tmpl w:val="39DA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A16995"/>
    <w:multiLevelType w:val="hybridMultilevel"/>
    <w:tmpl w:val="51102AD0"/>
    <w:lvl w:ilvl="0" w:tplc="BEAA189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C904AE"/>
    <w:multiLevelType w:val="hybridMultilevel"/>
    <w:tmpl w:val="0E62104E"/>
    <w:lvl w:ilvl="0" w:tplc="3B707F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4292"/>
    <w:multiLevelType w:val="hybridMultilevel"/>
    <w:tmpl w:val="62A6E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714E"/>
    <w:multiLevelType w:val="hybridMultilevel"/>
    <w:tmpl w:val="FB745A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967F4"/>
    <w:multiLevelType w:val="hybridMultilevel"/>
    <w:tmpl w:val="8C60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605D5"/>
    <w:multiLevelType w:val="hybridMultilevel"/>
    <w:tmpl w:val="048E064A"/>
    <w:lvl w:ilvl="0" w:tplc="FDD8D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413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5E75"/>
    <w:multiLevelType w:val="hybridMultilevel"/>
    <w:tmpl w:val="F9722B0C"/>
    <w:lvl w:ilvl="0" w:tplc="BBA8C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52DB7"/>
    <w:multiLevelType w:val="hybridMultilevel"/>
    <w:tmpl w:val="824C380A"/>
    <w:lvl w:ilvl="0" w:tplc="0FC2E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E553A"/>
    <w:multiLevelType w:val="hybridMultilevel"/>
    <w:tmpl w:val="8ACAFDDE"/>
    <w:lvl w:ilvl="0" w:tplc="383C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3166E"/>
    <w:multiLevelType w:val="hybridMultilevel"/>
    <w:tmpl w:val="72604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42FC"/>
    <w:multiLevelType w:val="hybridMultilevel"/>
    <w:tmpl w:val="15888B78"/>
    <w:lvl w:ilvl="0" w:tplc="ED1CD0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B1D80"/>
    <w:multiLevelType w:val="multilevel"/>
    <w:tmpl w:val="BA9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53BD4"/>
    <w:multiLevelType w:val="multilevel"/>
    <w:tmpl w:val="FFF4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D374F"/>
    <w:multiLevelType w:val="hybridMultilevel"/>
    <w:tmpl w:val="D67863C0"/>
    <w:lvl w:ilvl="0" w:tplc="FF6A3D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6423B"/>
    <w:multiLevelType w:val="hybridMultilevel"/>
    <w:tmpl w:val="0C7C7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53954"/>
    <w:multiLevelType w:val="hybridMultilevel"/>
    <w:tmpl w:val="0826F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F7CFE"/>
    <w:multiLevelType w:val="hybridMultilevel"/>
    <w:tmpl w:val="9B62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96604"/>
    <w:multiLevelType w:val="hybridMultilevel"/>
    <w:tmpl w:val="D0EEE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23"/>
  </w:num>
  <w:num w:numId="5">
    <w:abstractNumId w:val="5"/>
  </w:num>
  <w:num w:numId="6">
    <w:abstractNumId w:val="17"/>
  </w:num>
  <w:num w:numId="7">
    <w:abstractNumId w:val="25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24"/>
  </w:num>
  <w:num w:numId="14">
    <w:abstractNumId w:val="7"/>
  </w:num>
  <w:num w:numId="15">
    <w:abstractNumId w:val="11"/>
  </w:num>
  <w:num w:numId="16">
    <w:abstractNumId w:val="20"/>
  </w:num>
  <w:num w:numId="17">
    <w:abstractNumId w:val="12"/>
  </w:num>
  <w:num w:numId="18">
    <w:abstractNumId w:val="27"/>
  </w:num>
  <w:num w:numId="19">
    <w:abstractNumId w:val="9"/>
  </w:num>
  <w:num w:numId="20">
    <w:abstractNumId w:val="15"/>
  </w:num>
  <w:num w:numId="21">
    <w:abstractNumId w:val="30"/>
  </w:num>
  <w:num w:numId="22">
    <w:abstractNumId w:val="21"/>
  </w:num>
  <w:num w:numId="23">
    <w:abstractNumId w:val="16"/>
  </w:num>
  <w:num w:numId="24">
    <w:abstractNumId w:val="29"/>
  </w:num>
  <w:num w:numId="25">
    <w:abstractNumId w:val="31"/>
  </w:num>
  <w:num w:numId="26">
    <w:abstractNumId w:val="18"/>
  </w:num>
  <w:num w:numId="27">
    <w:abstractNumId w:val="0"/>
  </w:num>
  <w:num w:numId="28">
    <w:abstractNumId w:val="28"/>
  </w:num>
  <w:num w:numId="29">
    <w:abstractNumId w:val="14"/>
  </w:num>
  <w:num w:numId="30">
    <w:abstractNumId w:val="19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B"/>
    <w:rsid w:val="00004751"/>
    <w:rsid w:val="000231A6"/>
    <w:rsid w:val="00023D7E"/>
    <w:rsid w:val="00035C03"/>
    <w:rsid w:val="00036B74"/>
    <w:rsid w:val="00061B65"/>
    <w:rsid w:val="000738D8"/>
    <w:rsid w:val="000830A6"/>
    <w:rsid w:val="000949B9"/>
    <w:rsid w:val="000C320D"/>
    <w:rsid w:val="000E03EE"/>
    <w:rsid w:val="000E14C5"/>
    <w:rsid w:val="000E4742"/>
    <w:rsid w:val="00152353"/>
    <w:rsid w:val="00157E2A"/>
    <w:rsid w:val="00175783"/>
    <w:rsid w:val="001928C8"/>
    <w:rsid w:val="001946A9"/>
    <w:rsid w:val="001B2833"/>
    <w:rsid w:val="002742FE"/>
    <w:rsid w:val="002845B9"/>
    <w:rsid w:val="002A7BD8"/>
    <w:rsid w:val="00305B15"/>
    <w:rsid w:val="00320208"/>
    <w:rsid w:val="00344D15"/>
    <w:rsid w:val="00382493"/>
    <w:rsid w:val="003B6A39"/>
    <w:rsid w:val="003B743C"/>
    <w:rsid w:val="003D77C0"/>
    <w:rsid w:val="003E2808"/>
    <w:rsid w:val="00444DE8"/>
    <w:rsid w:val="004D2603"/>
    <w:rsid w:val="004F2C61"/>
    <w:rsid w:val="00513DBD"/>
    <w:rsid w:val="00531A72"/>
    <w:rsid w:val="0053737C"/>
    <w:rsid w:val="0054325D"/>
    <w:rsid w:val="00545560"/>
    <w:rsid w:val="005534FB"/>
    <w:rsid w:val="00571F21"/>
    <w:rsid w:val="00584A98"/>
    <w:rsid w:val="005C1C46"/>
    <w:rsid w:val="0066062F"/>
    <w:rsid w:val="00666157"/>
    <w:rsid w:val="006931D5"/>
    <w:rsid w:val="006E1C8D"/>
    <w:rsid w:val="00747E3B"/>
    <w:rsid w:val="007649C8"/>
    <w:rsid w:val="0077759C"/>
    <w:rsid w:val="007D5EFC"/>
    <w:rsid w:val="007D6B08"/>
    <w:rsid w:val="007E2A18"/>
    <w:rsid w:val="008141BA"/>
    <w:rsid w:val="008452D9"/>
    <w:rsid w:val="00880B3B"/>
    <w:rsid w:val="008A778C"/>
    <w:rsid w:val="008D0D9F"/>
    <w:rsid w:val="008D4BDA"/>
    <w:rsid w:val="008E0843"/>
    <w:rsid w:val="008F3E28"/>
    <w:rsid w:val="009656B9"/>
    <w:rsid w:val="009A22FF"/>
    <w:rsid w:val="009B5E5F"/>
    <w:rsid w:val="009C34A0"/>
    <w:rsid w:val="00A003B4"/>
    <w:rsid w:val="00A068E2"/>
    <w:rsid w:val="00A10326"/>
    <w:rsid w:val="00A13C03"/>
    <w:rsid w:val="00A17128"/>
    <w:rsid w:val="00A240B7"/>
    <w:rsid w:val="00A343E7"/>
    <w:rsid w:val="00A76CFD"/>
    <w:rsid w:val="00A8786C"/>
    <w:rsid w:val="00AC4DC3"/>
    <w:rsid w:val="00AF132B"/>
    <w:rsid w:val="00B00B2E"/>
    <w:rsid w:val="00B04FB9"/>
    <w:rsid w:val="00B23988"/>
    <w:rsid w:val="00B54DA1"/>
    <w:rsid w:val="00B71DCE"/>
    <w:rsid w:val="00B77530"/>
    <w:rsid w:val="00B77D4C"/>
    <w:rsid w:val="00B979CA"/>
    <w:rsid w:val="00BC01DE"/>
    <w:rsid w:val="00BF6322"/>
    <w:rsid w:val="00C100A3"/>
    <w:rsid w:val="00C252D2"/>
    <w:rsid w:val="00C327B9"/>
    <w:rsid w:val="00C66AC8"/>
    <w:rsid w:val="00C7606E"/>
    <w:rsid w:val="00CA3FFB"/>
    <w:rsid w:val="00CB4814"/>
    <w:rsid w:val="00D14A17"/>
    <w:rsid w:val="00D369CD"/>
    <w:rsid w:val="00D54BF9"/>
    <w:rsid w:val="00D64949"/>
    <w:rsid w:val="00D81316"/>
    <w:rsid w:val="00DD65C9"/>
    <w:rsid w:val="00DF4182"/>
    <w:rsid w:val="00E13221"/>
    <w:rsid w:val="00E4187E"/>
    <w:rsid w:val="00E6565C"/>
    <w:rsid w:val="00EF3CFC"/>
    <w:rsid w:val="00F042F1"/>
    <w:rsid w:val="00F04690"/>
    <w:rsid w:val="00F15C32"/>
    <w:rsid w:val="00F43F69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91BB"/>
  <w15:chartTrackingRefBased/>
  <w15:docId w15:val="{608AA997-6C27-442E-A641-1D6B6A52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3B"/>
  </w:style>
  <w:style w:type="paragraph" w:styleId="Titlu2">
    <w:name w:val="heading 2"/>
    <w:basedOn w:val="Normal"/>
    <w:link w:val="Titlu2Caracter"/>
    <w:uiPriority w:val="9"/>
    <w:qFormat/>
    <w:rsid w:val="00192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4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47E3B"/>
  </w:style>
  <w:style w:type="paragraph" w:styleId="Subsol">
    <w:name w:val="footer"/>
    <w:basedOn w:val="Normal"/>
    <w:link w:val="SubsolCaracter"/>
    <w:uiPriority w:val="99"/>
    <w:unhideWhenUsed/>
    <w:rsid w:val="0074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47E3B"/>
  </w:style>
  <w:style w:type="paragraph" w:styleId="Listparagraf">
    <w:name w:val="List Paragraph"/>
    <w:basedOn w:val="Normal"/>
    <w:uiPriority w:val="34"/>
    <w:qFormat/>
    <w:rsid w:val="00747E3B"/>
    <w:pPr>
      <w:ind w:left="720"/>
      <w:contextualSpacing/>
    </w:pPr>
  </w:style>
  <w:style w:type="character" w:customStyle="1" w:styleId="sden">
    <w:name w:val="s_den"/>
    <w:basedOn w:val="Fontdeparagrafimplicit"/>
    <w:rsid w:val="00747E3B"/>
  </w:style>
  <w:style w:type="character" w:customStyle="1" w:styleId="shdr">
    <w:name w:val="s_hdr"/>
    <w:basedOn w:val="Fontdeparagrafimplicit"/>
    <w:rsid w:val="00747E3B"/>
  </w:style>
  <w:style w:type="character" w:customStyle="1" w:styleId="semtttl">
    <w:name w:val="s_emt_ttl"/>
    <w:basedOn w:val="Fontdeparagrafimplicit"/>
    <w:rsid w:val="00747E3B"/>
  </w:style>
  <w:style w:type="character" w:customStyle="1" w:styleId="semtbdy">
    <w:name w:val="s_emt_bdy"/>
    <w:basedOn w:val="Fontdeparagrafimplicit"/>
    <w:rsid w:val="00747E3B"/>
  </w:style>
  <w:style w:type="character" w:customStyle="1" w:styleId="spubttl">
    <w:name w:val="s_pub_ttl"/>
    <w:basedOn w:val="Fontdeparagrafimplicit"/>
    <w:rsid w:val="00747E3B"/>
  </w:style>
  <w:style w:type="character" w:customStyle="1" w:styleId="spubbdy">
    <w:name w:val="s_pub_bdy"/>
    <w:basedOn w:val="Fontdeparagrafimplicit"/>
    <w:rsid w:val="00747E3B"/>
  </w:style>
  <w:style w:type="character" w:customStyle="1" w:styleId="sntattl">
    <w:name w:val="s_nta_ttl"/>
    <w:basedOn w:val="Fontdeparagrafimplicit"/>
    <w:rsid w:val="00747E3B"/>
  </w:style>
  <w:style w:type="character" w:customStyle="1" w:styleId="sntapar">
    <w:name w:val="s_nta_par"/>
    <w:basedOn w:val="Fontdeparagrafimplicit"/>
    <w:rsid w:val="00747E3B"/>
  </w:style>
  <w:style w:type="character" w:styleId="Hyperlink">
    <w:name w:val="Hyperlink"/>
    <w:basedOn w:val="Fontdeparagrafimplicit"/>
    <w:uiPriority w:val="99"/>
    <w:unhideWhenUsed/>
    <w:rsid w:val="00747E3B"/>
    <w:rPr>
      <w:color w:val="0000FF"/>
      <w:u w:val="single"/>
    </w:rPr>
  </w:style>
  <w:style w:type="character" w:customStyle="1" w:styleId="scapttl">
    <w:name w:val="s_cap_ttl"/>
    <w:basedOn w:val="Fontdeparagrafimplicit"/>
    <w:rsid w:val="00747E3B"/>
  </w:style>
  <w:style w:type="character" w:customStyle="1" w:styleId="scapden">
    <w:name w:val="s_cap_den"/>
    <w:basedOn w:val="Fontdeparagrafimplicit"/>
    <w:rsid w:val="00747E3B"/>
  </w:style>
  <w:style w:type="character" w:customStyle="1" w:styleId="sartttl">
    <w:name w:val="s_art_ttl"/>
    <w:basedOn w:val="Fontdeparagrafimplicit"/>
    <w:rsid w:val="00747E3B"/>
  </w:style>
  <w:style w:type="character" w:customStyle="1" w:styleId="saln">
    <w:name w:val="s_aln"/>
    <w:basedOn w:val="Fontdeparagrafimplicit"/>
    <w:rsid w:val="00747E3B"/>
  </w:style>
  <w:style w:type="character" w:customStyle="1" w:styleId="salnttl">
    <w:name w:val="s_aln_ttl"/>
    <w:basedOn w:val="Fontdeparagrafimplicit"/>
    <w:rsid w:val="00747E3B"/>
  </w:style>
  <w:style w:type="character" w:customStyle="1" w:styleId="salnbdy">
    <w:name w:val="s_aln_bdy"/>
    <w:basedOn w:val="Fontdeparagrafimplicit"/>
    <w:rsid w:val="00747E3B"/>
  </w:style>
  <w:style w:type="character" w:customStyle="1" w:styleId="spar">
    <w:name w:val="s_par"/>
    <w:basedOn w:val="Fontdeparagrafimplicit"/>
    <w:rsid w:val="00747E3B"/>
  </w:style>
  <w:style w:type="character" w:customStyle="1" w:styleId="slit">
    <w:name w:val="s_lit"/>
    <w:basedOn w:val="Fontdeparagrafimplicit"/>
    <w:rsid w:val="00747E3B"/>
  </w:style>
  <w:style w:type="character" w:customStyle="1" w:styleId="slitttl">
    <w:name w:val="s_lit_ttl"/>
    <w:basedOn w:val="Fontdeparagrafimplicit"/>
    <w:rsid w:val="00747E3B"/>
  </w:style>
  <w:style w:type="character" w:customStyle="1" w:styleId="slitbdy">
    <w:name w:val="s_lit_bdy"/>
    <w:basedOn w:val="Fontdeparagrafimplicit"/>
    <w:rsid w:val="00747E3B"/>
  </w:style>
  <w:style w:type="character" w:customStyle="1" w:styleId="slgi">
    <w:name w:val="s_lgi"/>
    <w:basedOn w:val="Fontdeparagrafimplicit"/>
    <w:rsid w:val="00747E3B"/>
  </w:style>
  <w:style w:type="character" w:customStyle="1" w:styleId="spct">
    <w:name w:val="s_pct"/>
    <w:basedOn w:val="Fontdeparagrafimplicit"/>
    <w:rsid w:val="00747E3B"/>
  </w:style>
  <w:style w:type="character" w:customStyle="1" w:styleId="spctttl">
    <w:name w:val="s_pct_ttl"/>
    <w:basedOn w:val="Fontdeparagrafimplicit"/>
    <w:rsid w:val="00747E3B"/>
  </w:style>
  <w:style w:type="character" w:customStyle="1" w:styleId="spctbdy">
    <w:name w:val="s_pct_bdy"/>
    <w:basedOn w:val="Fontdeparagrafimplicit"/>
    <w:rsid w:val="00747E3B"/>
  </w:style>
  <w:style w:type="paragraph" w:customStyle="1" w:styleId="floatnone">
    <w:name w:val="floatnone"/>
    <w:basedOn w:val="Normal"/>
    <w:rsid w:val="0074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747E3B"/>
    <w:rPr>
      <w:color w:val="605E5C"/>
      <w:shd w:val="clear" w:color="auto" w:fill="E1DFDD"/>
    </w:rPr>
  </w:style>
  <w:style w:type="paragraph" w:styleId="Frspaiere">
    <w:name w:val="No Spacing"/>
    <w:basedOn w:val="Normal"/>
    <w:uiPriority w:val="1"/>
    <w:qFormat/>
    <w:rsid w:val="00D1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D14A17"/>
    <w:rPr>
      <w:b/>
      <w:bCs/>
    </w:rPr>
  </w:style>
  <w:style w:type="table" w:styleId="Tabelgril">
    <w:name w:val="Table Grid"/>
    <w:basedOn w:val="TabelNormal"/>
    <w:uiPriority w:val="59"/>
    <w:rsid w:val="00B00B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F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6322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1928C8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26.30</dc:creator>
  <cp:keywords/>
  <dc:description/>
  <cp:lastModifiedBy>User</cp:lastModifiedBy>
  <cp:revision>72</cp:revision>
  <cp:lastPrinted>2023-01-10T05:48:00Z</cp:lastPrinted>
  <dcterms:created xsi:type="dcterms:W3CDTF">2021-09-13T08:01:00Z</dcterms:created>
  <dcterms:modified xsi:type="dcterms:W3CDTF">2023-01-10T05:48:00Z</dcterms:modified>
</cp:coreProperties>
</file>